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293" w:rsidRPr="00055293" w:rsidRDefault="00055293" w:rsidP="00055293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055293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Ogłoszenie powiązane:</w:t>
      </w:r>
    </w:p>
    <w:p w:rsidR="00055293" w:rsidRPr="00055293" w:rsidRDefault="00055293" w:rsidP="00055293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tgtFrame="_blank" w:history="1">
        <w:r w:rsidRPr="0005529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Ogłoszenie nr 247329-2014 z dnia 2014-11-28 r.</w:t>
        </w:r>
      </w:hyperlink>
      <w:r w:rsidRPr="000552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Ogłoszenie o zamówieniu - Radom</w:t>
      </w:r>
      <w:r w:rsidRPr="000552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Przedmiotem zamówienia jest świadczenie usług pocztowych w obrocie krajowym i zagranicznym (do każdego miejsca w kraju i za granicą) dla Powiatowego Urzędu Pracy w Radomiu w rozumieniu ustawy z dnia 23 listopada 2012 r. Prawo pocztowe (Dz....</w:t>
      </w:r>
      <w:r w:rsidRPr="000552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składania ofert: 2014-12-12 </w:t>
      </w:r>
    </w:p>
    <w:p w:rsidR="00055293" w:rsidRPr="00055293" w:rsidRDefault="00055293" w:rsidP="000552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5293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055293" w:rsidRPr="00055293" w:rsidRDefault="00055293" w:rsidP="00055293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52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406424 - 2014; data zamieszczenia: 11.12.2014</w:t>
      </w:r>
      <w:r w:rsidRPr="000552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552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ZMIANIE OGŁOSZENIA</w:t>
      </w:r>
    </w:p>
    <w:p w:rsidR="00055293" w:rsidRPr="00055293" w:rsidRDefault="00055293" w:rsidP="000552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52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0552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Ogłoszenia o zamówieniu.</w:t>
      </w:r>
    </w:p>
    <w:p w:rsidR="00055293" w:rsidRPr="00055293" w:rsidRDefault="00055293" w:rsidP="000552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52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o zmienianym ogłoszeniu:</w:t>
      </w:r>
      <w:r w:rsidRPr="000552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247329 - 2014 data 28.11.2014 r.</w:t>
      </w:r>
    </w:p>
    <w:p w:rsidR="00055293" w:rsidRPr="00055293" w:rsidRDefault="00055293" w:rsidP="000552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5293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055293" w:rsidRPr="00055293" w:rsidRDefault="00055293" w:rsidP="000552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5293">
        <w:rPr>
          <w:rFonts w:ascii="Times New Roman" w:eastAsia="Times New Roman" w:hAnsi="Times New Roman" w:cs="Times New Roman"/>
          <w:sz w:val="24"/>
          <w:szCs w:val="24"/>
          <w:lang w:eastAsia="pl-PL"/>
        </w:rPr>
        <w:t>Powiatowy Urząd Pracy w Radomiu, ul. Ks. Łukasika 3, 26-600 Radom, woj. mazowieckie, tel. 048 3639957 w. 1219, fax. 048 3634873.</w:t>
      </w:r>
    </w:p>
    <w:p w:rsidR="00055293" w:rsidRPr="00055293" w:rsidRDefault="00055293" w:rsidP="000552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5293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ZMIANY W OGŁOSZENIU</w:t>
      </w:r>
    </w:p>
    <w:p w:rsidR="00055293" w:rsidRPr="00055293" w:rsidRDefault="00055293" w:rsidP="000552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52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</w:p>
    <w:p w:rsidR="00055293" w:rsidRPr="00055293" w:rsidRDefault="00055293" w:rsidP="000552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52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0552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IV.4.4).</w:t>
      </w:r>
    </w:p>
    <w:p w:rsidR="00055293" w:rsidRPr="00055293" w:rsidRDefault="00055293" w:rsidP="000552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52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ogłoszeniu jest:</w:t>
      </w:r>
      <w:r w:rsidRPr="000552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Termin składania wniosków o dopuszczenie do udziału w postępowaniu lub ofert: 12.12.2014 godzina 10:00, miejsce: Powiatowy Urząd Pracy w Radomiu, ul. Ks. Łukasika 3, 26-600 Radom </w:t>
      </w:r>
      <w:proofErr w:type="spellStart"/>
      <w:r w:rsidRPr="00055293">
        <w:rPr>
          <w:rFonts w:ascii="Times New Roman" w:eastAsia="Times New Roman" w:hAnsi="Times New Roman" w:cs="Times New Roman"/>
          <w:sz w:val="24"/>
          <w:szCs w:val="24"/>
          <w:lang w:eastAsia="pl-PL"/>
        </w:rPr>
        <w:t>pok</w:t>
      </w:r>
      <w:proofErr w:type="spellEnd"/>
      <w:r w:rsidRPr="000552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137 - Kancelaria Urzędu..</w:t>
      </w:r>
    </w:p>
    <w:p w:rsidR="00055293" w:rsidRPr="00055293" w:rsidRDefault="00055293" w:rsidP="000552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52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ogłoszeniu powinno być:</w:t>
      </w:r>
      <w:r w:rsidRPr="000552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Termin składania wniosków o dopuszczenie do udziału w postępowaniu lub ofert: 16.12.2014 godzina 10:00, miejsce: Powiatowy Urząd Pracy w Radomiu, ul. Ks. Łukasika 3, 26-600 Radom </w:t>
      </w:r>
      <w:proofErr w:type="spellStart"/>
      <w:r w:rsidRPr="00055293">
        <w:rPr>
          <w:rFonts w:ascii="Times New Roman" w:eastAsia="Times New Roman" w:hAnsi="Times New Roman" w:cs="Times New Roman"/>
          <w:sz w:val="24"/>
          <w:szCs w:val="24"/>
          <w:lang w:eastAsia="pl-PL"/>
        </w:rPr>
        <w:t>pok</w:t>
      </w:r>
      <w:proofErr w:type="spellEnd"/>
      <w:r w:rsidRPr="000552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137 - Kancelaria Urzędu..</w:t>
      </w:r>
    </w:p>
    <w:p w:rsidR="00055293" w:rsidRPr="00055293" w:rsidRDefault="00055293" w:rsidP="000552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26453" w:rsidRDefault="00A26453"/>
    <w:sectPr w:rsidR="00A264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560E88"/>
    <w:multiLevelType w:val="multilevel"/>
    <w:tmpl w:val="74625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41B"/>
    <w:rsid w:val="00055293"/>
    <w:rsid w:val="00A26453"/>
    <w:rsid w:val="00D52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DE814A-D2AE-437D-81AC-8F3B8018F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2">
    <w:name w:val="text2"/>
    <w:basedOn w:val="Domylnaczcionkaakapitu"/>
    <w:rsid w:val="00055293"/>
  </w:style>
  <w:style w:type="character" w:styleId="Hipercze">
    <w:name w:val="Hyperlink"/>
    <w:basedOn w:val="Domylnaczcionkaakapitu"/>
    <w:uiPriority w:val="99"/>
    <w:semiHidden/>
    <w:unhideWhenUsed/>
    <w:rsid w:val="00055293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0552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0552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0552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6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42948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zp0.portal.uzp.gov.pl/index.php?ogloszenie=show&amp;pozycja=247329&amp;rok=2014-11-2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1240</Characters>
  <Application>Microsoft Office Word</Application>
  <DocSecurity>0</DocSecurity>
  <Lines>10</Lines>
  <Paragraphs>2</Paragraphs>
  <ScaleCrop>false</ScaleCrop>
  <Company/>
  <LinksUpToDate>false</LinksUpToDate>
  <CharactersWithSpaces>1444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2</cp:revision>
  <dcterms:created xsi:type="dcterms:W3CDTF">2014-12-11T10:54:00Z</dcterms:created>
  <dcterms:modified xsi:type="dcterms:W3CDTF">2014-12-11T10:55:00Z</dcterms:modified>
</cp:coreProperties>
</file>